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E66" w:rsidRDefault="001A7E66" w:rsidP="001A7E66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>
        <w:rPr>
          <w:rFonts w:eastAsia="Times New Roman"/>
          <w:noProof/>
          <w:color w:val="0070C0"/>
          <w:sz w:val="28"/>
          <w:u w:val="single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-438150</wp:posOffset>
            </wp:positionV>
            <wp:extent cx="1704975" cy="1618970"/>
            <wp:effectExtent l="0" t="0" r="0" b="635"/>
            <wp:wrapNone/>
            <wp:docPr id="3" name="Рисунок 3" descr="C:\Users\user\Desktop\Логотипы\брендбук\китайский язы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брендбук\китайский язык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noProof/>
          <w:color w:val="0070C0"/>
          <w:sz w:val="28"/>
          <w:u w:val="single"/>
          <w:lang w:eastAsia="ru-RU"/>
        </w:rPr>
        <w:drawing>
          <wp:anchor distT="0" distB="0" distL="114300" distR="114300" simplePos="0" relativeHeight="251661312" behindDoc="1" locked="0" layoutInCell="1" allowOverlap="1" wp14:anchorId="2FF9D294" wp14:editId="1E10561A">
            <wp:simplePos x="0" y="0"/>
            <wp:positionH relativeFrom="margin">
              <wp:align>center</wp:align>
            </wp:positionH>
            <wp:positionV relativeFrom="paragraph">
              <wp:posOffset>-381000</wp:posOffset>
            </wp:positionV>
            <wp:extent cx="1461201" cy="1095375"/>
            <wp:effectExtent l="0" t="0" r="5715" b="0"/>
            <wp:wrapNone/>
            <wp:docPr id="2" name="Рисунок 2" descr="C:\Users\user\Desktop\Логотипы\НГП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Логотипы\НГПУ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201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173F672E" wp14:editId="766605E2">
            <wp:simplePos x="0" y="0"/>
            <wp:positionH relativeFrom="column">
              <wp:posOffset>-381000</wp:posOffset>
            </wp:positionH>
            <wp:positionV relativeFrom="paragraph">
              <wp:posOffset>-371475</wp:posOffset>
            </wp:positionV>
            <wp:extent cx="1533525" cy="1526877"/>
            <wp:effectExtent l="0" t="0" r="0" b="0"/>
            <wp:wrapNone/>
            <wp:docPr id="1" name="Рисунок 1" descr="C:\Users\user\Desktop\Логотипы\ЦОД_logo_ver_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ы\ЦОД_logo_ver_col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26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7E66" w:rsidRDefault="001A7E66" w:rsidP="001A7E66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1A7E66" w:rsidRDefault="001A7E66" w:rsidP="001A7E66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1A7E66" w:rsidRPr="00996CDE" w:rsidRDefault="001A7E66" w:rsidP="001A7E66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Расписание учебно-тренировочных</w:t>
      </w:r>
      <w:r>
        <w:rPr>
          <w:b/>
          <w:i/>
          <w:sz w:val="28"/>
          <w:szCs w:val="28"/>
        </w:rPr>
        <w:t xml:space="preserve"> занятий</w:t>
      </w:r>
    </w:p>
    <w:p w:rsidR="001A7E66" w:rsidRPr="00996CDE" w:rsidRDefault="001A7E66" w:rsidP="001A7E66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для школьников по подготовке</w:t>
      </w:r>
    </w:p>
    <w:p w:rsidR="001A7E66" w:rsidRPr="00996CDE" w:rsidRDefault="001A7E66" w:rsidP="001A7E66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к муниципальному этапу всероссийской олимпиады школьников</w:t>
      </w:r>
    </w:p>
    <w:p w:rsidR="001A7E66" w:rsidRDefault="001A7E66" w:rsidP="001A7E66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  <w:r w:rsidRPr="00996CDE">
        <w:rPr>
          <w:b/>
          <w:i/>
          <w:sz w:val="28"/>
          <w:szCs w:val="28"/>
        </w:rPr>
        <w:t>в 202</w:t>
      </w:r>
      <w:r w:rsidR="004C21CF">
        <w:rPr>
          <w:b/>
          <w:i/>
          <w:sz w:val="28"/>
          <w:szCs w:val="28"/>
        </w:rPr>
        <w:t>3</w:t>
      </w:r>
      <w:r w:rsidRPr="00996CDE">
        <w:rPr>
          <w:b/>
          <w:i/>
          <w:sz w:val="28"/>
          <w:szCs w:val="28"/>
        </w:rPr>
        <w:t>-202</w:t>
      </w:r>
      <w:r w:rsidR="004C21CF">
        <w:rPr>
          <w:b/>
          <w:i/>
          <w:sz w:val="28"/>
          <w:szCs w:val="28"/>
        </w:rPr>
        <w:t>4</w:t>
      </w:r>
      <w:r w:rsidRPr="00996CDE">
        <w:rPr>
          <w:b/>
          <w:i/>
          <w:sz w:val="28"/>
          <w:szCs w:val="28"/>
        </w:rPr>
        <w:t xml:space="preserve"> учебном году по </w:t>
      </w:r>
      <w:r>
        <w:rPr>
          <w:b/>
          <w:i/>
          <w:sz w:val="28"/>
          <w:szCs w:val="28"/>
        </w:rPr>
        <w:t>Китайскому языку</w:t>
      </w:r>
    </w:p>
    <w:p w:rsidR="001A7E66" w:rsidRDefault="001A7E66" w:rsidP="001A7E66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1A7E66" w:rsidRPr="004E18CE" w:rsidRDefault="001A7E66" w:rsidP="001A7E66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color w:val="0070C0"/>
          <w:sz w:val="28"/>
        </w:rPr>
      </w:pPr>
      <w:r w:rsidRPr="004E18CE">
        <w:rPr>
          <w:rFonts w:ascii="Times New Roman" w:eastAsia="Times New Roman" w:hAnsi="Times New Roman" w:cs="Times New Roman"/>
          <w:sz w:val="28"/>
        </w:rPr>
        <w:t xml:space="preserve">Для участия в учебно-тренировочных </w:t>
      </w:r>
      <w:r>
        <w:rPr>
          <w:rFonts w:ascii="Times New Roman" w:eastAsia="Times New Roman" w:hAnsi="Times New Roman" w:cs="Times New Roman"/>
          <w:sz w:val="28"/>
        </w:rPr>
        <w:t>занятиях</w:t>
      </w:r>
      <w:r w:rsidRPr="004E18CE">
        <w:rPr>
          <w:rFonts w:ascii="Times New Roman" w:eastAsia="Times New Roman" w:hAnsi="Times New Roman" w:cs="Times New Roman"/>
          <w:sz w:val="28"/>
        </w:rPr>
        <w:t xml:space="preserve"> 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до </w:t>
      </w:r>
      <w:r>
        <w:rPr>
          <w:rFonts w:ascii="Times New Roman" w:eastAsia="Times New Roman" w:hAnsi="Times New Roman" w:cs="Times New Roman"/>
          <w:b/>
          <w:sz w:val="28"/>
        </w:rPr>
        <w:t>1</w:t>
      </w:r>
      <w:r w:rsidR="0009456A">
        <w:rPr>
          <w:rFonts w:ascii="Times New Roman" w:eastAsia="Times New Roman" w:hAnsi="Times New Roman" w:cs="Times New Roman"/>
          <w:b/>
          <w:sz w:val="28"/>
        </w:rPr>
        <w:t>5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ноября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202</w:t>
      </w:r>
      <w:r w:rsidR="0009456A">
        <w:rPr>
          <w:rFonts w:ascii="Times New Roman" w:eastAsia="Times New Roman" w:hAnsi="Times New Roman" w:cs="Times New Roman"/>
          <w:b/>
          <w:sz w:val="28"/>
        </w:rPr>
        <w:t>3</w:t>
      </w:r>
      <w:r w:rsidRPr="004E18CE">
        <w:rPr>
          <w:rFonts w:ascii="Times New Roman" w:eastAsia="Times New Roman" w:hAnsi="Times New Roman" w:cs="Times New Roman"/>
          <w:b/>
          <w:sz w:val="28"/>
        </w:rPr>
        <w:t xml:space="preserve"> года</w:t>
      </w:r>
      <w:r w:rsidRPr="004E18CE">
        <w:rPr>
          <w:rFonts w:ascii="Times New Roman" w:eastAsia="Times New Roman" w:hAnsi="Times New Roman" w:cs="Times New Roman"/>
          <w:sz w:val="28"/>
        </w:rPr>
        <w:t xml:space="preserve"> включительно обучающимся необходимо заполнить форму заявки, расположенную по ссылке: </w:t>
      </w:r>
      <w:hyperlink r:id="rId7" w:history="1">
        <w:r w:rsidR="004C21CF" w:rsidRPr="009645E6">
          <w:rPr>
            <w:rStyle w:val="a4"/>
            <w:rFonts w:ascii="Times New Roman" w:eastAsia="Times New Roman" w:hAnsi="Times New Roman" w:cs="Times New Roman"/>
            <w:sz w:val="28"/>
          </w:rPr>
          <w:t>https://forms.gle/xmmWQb8TjfpjMhfg7</w:t>
        </w:r>
      </w:hyperlink>
      <w:r w:rsidR="004C21CF">
        <w:rPr>
          <w:rFonts w:ascii="Times New Roman" w:eastAsia="Times New Roman" w:hAnsi="Times New Roman" w:cs="Times New Roman"/>
          <w:color w:val="0070C0"/>
          <w:sz w:val="28"/>
          <w:u w:val="single"/>
        </w:rPr>
        <w:t xml:space="preserve"> </w:t>
      </w:r>
    </w:p>
    <w:p w:rsidR="001A7E66" w:rsidRPr="004E18CE" w:rsidRDefault="001A7E66" w:rsidP="001A7E66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sz w:val="28"/>
        </w:rPr>
      </w:pPr>
    </w:p>
    <w:p w:rsidR="001A7E66" w:rsidRDefault="001A7E66" w:rsidP="001A7E66">
      <w:pPr>
        <w:widowControl w:val="0"/>
        <w:autoSpaceDE w:val="0"/>
        <w:autoSpaceDN w:val="0"/>
        <w:spacing w:after="0" w:line="22" w:lineRule="atLeast"/>
        <w:ind w:left="100" w:right="116"/>
        <w:jc w:val="both"/>
        <w:rPr>
          <w:rFonts w:ascii="Times New Roman" w:eastAsia="Times New Roman" w:hAnsi="Times New Roman" w:cs="Times New Roman"/>
          <w:b/>
          <w:sz w:val="28"/>
        </w:rPr>
      </w:pPr>
      <w:r w:rsidRPr="004E18CE">
        <w:rPr>
          <w:rFonts w:ascii="Times New Roman" w:eastAsia="Times New Roman" w:hAnsi="Times New Roman" w:cs="Times New Roman"/>
          <w:b/>
          <w:sz w:val="28"/>
        </w:rPr>
        <w:t>Заполняя форму, Вы автоматически даете согласие на обработку персональных данных.</w:t>
      </w:r>
    </w:p>
    <w:tbl>
      <w:tblPr>
        <w:tblStyle w:val="a3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4394"/>
        <w:gridCol w:w="1701"/>
        <w:gridCol w:w="3118"/>
      </w:tblGrid>
      <w:tr w:rsidR="004C21CF" w:rsidRPr="001C3354" w:rsidTr="001C33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CF" w:rsidRPr="001C3354" w:rsidRDefault="004C21CF" w:rsidP="00B0762A">
            <w:pPr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CF" w:rsidRPr="001C3354" w:rsidRDefault="004C21CF" w:rsidP="00B07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CF" w:rsidRPr="001C3354" w:rsidRDefault="004C21CF" w:rsidP="00B0762A">
            <w:pPr>
              <w:ind w:left="-7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Ссылка на онлайн-подключение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CF" w:rsidRPr="001C3354" w:rsidRDefault="004C21CF" w:rsidP="00B0762A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1CF" w:rsidRPr="001C3354" w:rsidRDefault="004C21CF" w:rsidP="00B076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Данные преподавателя</w:t>
            </w:r>
          </w:p>
        </w:tc>
      </w:tr>
      <w:tr w:rsidR="004C21CF" w:rsidRPr="001C3354" w:rsidTr="001C33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ind w:left="-108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C33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.11.2023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rPr>
                <w:rFonts w:ascii="Times New Roman" w:hAnsi="Times New Roman" w:cs="Times New Roman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16.00 -17.30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1C3354" w:rsidP="0009456A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3"/>
                <w:szCs w:val="23"/>
                <w:lang w:eastAsia="zh-CN"/>
              </w:rPr>
            </w:pPr>
            <w:hyperlink r:id="rId8" w:history="1">
              <w:r w:rsidR="004C21CF" w:rsidRPr="001C3354">
                <w:rPr>
                  <w:rStyle w:val="a4"/>
                  <w:rFonts w:ascii="Times New Roman" w:eastAsia="Times New Roman" w:hAnsi="Times New Roman" w:cs="Times New Roman"/>
                  <w:sz w:val="23"/>
                  <w:szCs w:val="23"/>
                  <w:lang w:eastAsia="zh-CN"/>
                </w:rPr>
                <w:t>https://teams.microsoft.com/l/meetup-join/19%3a6e70b84719844cd28c52023325c85ebb%40thread.tacv2/1671515910987?context=%7b%22Tid%22%3a%227f50e326-9a00-461f-bbe2-f6a63647079f%22%2c%22Oid%22%3a%22f29c7605-22e8-4cc6-933b-c15cac1fb27e%22%7d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Обзор олимпиадных заданий </w:t>
            </w:r>
          </w:p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(7-11</w:t>
            </w:r>
            <w:bookmarkStart w:id="0" w:name="_GoBack"/>
            <w:bookmarkEnd w:id="0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класс)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Семизарова</w:t>
            </w:r>
            <w:proofErr w:type="spellEnd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Николаевна,</w:t>
            </w: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китайского языка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Контактный телефон: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8 905 946 12 64</w:t>
            </w:r>
          </w:p>
        </w:tc>
      </w:tr>
      <w:tr w:rsidR="004C21CF" w:rsidRPr="001C3354" w:rsidTr="001C335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C33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.11.2023</w:t>
            </w:r>
          </w:p>
          <w:p w:rsidR="004C21CF" w:rsidRPr="001C3354" w:rsidRDefault="004C21CF" w:rsidP="004C21CF">
            <w:pPr>
              <w:ind w:left="-108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rPr>
                <w:rFonts w:ascii="Times New Roman" w:hAnsi="Times New Roman" w:cs="Times New Roman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14.00 – 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1C3354" w:rsidP="0009456A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3"/>
                <w:szCs w:val="23"/>
                <w:lang w:eastAsia="zh-CN"/>
              </w:rPr>
            </w:pPr>
            <w:hyperlink r:id="rId9" w:history="1">
              <w:r w:rsidR="004C21CF" w:rsidRPr="001C3354">
                <w:rPr>
                  <w:rStyle w:val="a4"/>
                  <w:rFonts w:ascii="Times New Roman" w:eastAsia="Times New Roman" w:hAnsi="Times New Roman" w:cs="Times New Roman"/>
                  <w:sz w:val="23"/>
                  <w:szCs w:val="23"/>
                  <w:lang w:eastAsia="zh-CN"/>
                </w:rPr>
                <w:t>https://teams.microsoft.com/l/meetup-join/19%3a6e70b84719844cd28c52023325c85ebb%40thread.tacv2/1671515910987?context=%7b%22Tid%22%3a%227f50e326-9a00-461f-bbe2-f6a63647079f%22%2c%22Oid%22%3a%22f29c7605-22e8-4cc6-933b-c15cac1fb27e%22%7d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выполнения заданий по </w:t>
            </w:r>
            <w:proofErr w:type="spellStart"/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</w:p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(7-8 класс)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Семизарова</w:t>
            </w:r>
            <w:proofErr w:type="spellEnd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Николаевна,</w:t>
            </w: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китайского языка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Контактный телефон: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8 905 946 12 64</w:t>
            </w:r>
          </w:p>
        </w:tc>
      </w:tr>
      <w:tr w:rsidR="004C21CF" w:rsidRPr="001C3354" w:rsidTr="001C3354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ind w:left="-108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rPr>
                <w:rFonts w:ascii="Times New Roman" w:hAnsi="Times New Roman" w:cs="Times New Roman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15.00 - 16.00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1C3354" w:rsidP="0009456A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3"/>
                <w:szCs w:val="23"/>
                <w:lang w:eastAsia="zh-CN"/>
              </w:rPr>
            </w:pPr>
            <w:hyperlink r:id="rId10" w:history="1">
              <w:r w:rsidR="004C21CF" w:rsidRPr="001C3354">
                <w:rPr>
                  <w:rStyle w:val="a4"/>
                  <w:rFonts w:ascii="Times New Roman" w:eastAsia="Times New Roman" w:hAnsi="Times New Roman" w:cs="Times New Roman"/>
                  <w:sz w:val="23"/>
                  <w:szCs w:val="23"/>
                  <w:lang w:eastAsia="zh-CN"/>
                </w:rPr>
                <w:t>https://teams.microsoft.com/l/meetup-join/19%3a6e70b84719844cd28c52023325c85ebb%40thread.tacv2/1671515910987?context=%7b%22Tid%22%3a%227f50e326-9a00-461f-bbe2-f6a63647079f%22%2c%22Oid%22%3a%22f29c7605-22e8-4cc6-933b-c15cac1fb27e%22%7d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выполнения заданий по </w:t>
            </w:r>
            <w:proofErr w:type="spellStart"/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</w:p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(9-11 класс)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rPr>
                <w:rFonts w:ascii="Times New Roman" w:hAnsi="Times New Roman" w:cs="Times New Roman"/>
              </w:rPr>
            </w:pPr>
          </w:p>
        </w:tc>
      </w:tr>
      <w:tr w:rsidR="004C21CF" w:rsidRPr="001C3354" w:rsidTr="001C3354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C33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.11.2023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rPr>
                <w:rFonts w:ascii="Times New Roman" w:hAnsi="Times New Roman" w:cs="Times New Roman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14.00 – 15.30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1CF" w:rsidRPr="001C3354" w:rsidRDefault="001C3354" w:rsidP="0009456A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3"/>
                <w:szCs w:val="23"/>
                <w:lang w:eastAsia="zh-CN"/>
              </w:rPr>
            </w:pPr>
            <w:hyperlink r:id="rId11" w:history="1">
              <w:r w:rsidR="004C21CF" w:rsidRPr="001C3354">
                <w:rPr>
                  <w:rStyle w:val="a4"/>
                  <w:rFonts w:ascii="Times New Roman" w:eastAsia="Times New Roman" w:hAnsi="Times New Roman" w:cs="Times New Roman"/>
                  <w:sz w:val="23"/>
                  <w:szCs w:val="23"/>
                  <w:lang w:eastAsia="zh-CN"/>
                </w:rPr>
                <w:t>https://teams.microsoft.com/l/meetup-join/19%3a6e70b84719844cd28c52023325c85ebb%40thread.tacv2/1671515910987?context=%7b%22Tid%22%3a%227f50e326-9a00-461f-bbe2-f6a63647079f%22%2c%22Oid%22%3a%22f29c7605-22e8-4cc6-933b-c15cac1fb27e%22%7d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Особенности выполнения заданий по чтению</w:t>
            </w:r>
          </w:p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(7-8 класс)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Семизарова</w:t>
            </w:r>
            <w:proofErr w:type="spellEnd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Николаевна,</w:t>
            </w: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китайского языка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Контактный телефон: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8 905 946 12 64</w:t>
            </w:r>
          </w:p>
        </w:tc>
      </w:tr>
      <w:tr w:rsidR="004C21CF" w:rsidRPr="001C3354" w:rsidTr="001C335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21.11.2023</w:t>
            </w:r>
          </w:p>
          <w:p w:rsidR="004C21CF" w:rsidRPr="001C3354" w:rsidRDefault="004C21CF" w:rsidP="004C21CF">
            <w:pPr>
              <w:ind w:left="-108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rPr>
                <w:rFonts w:ascii="Times New Roman" w:hAnsi="Times New Roman" w:cs="Times New Roman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14.00 – 15.00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1C3354" w:rsidP="0009456A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3"/>
                <w:szCs w:val="23"/>
                <w:lang w:eastAsia="zh-CN"/>
              </w:rPr>
            </w:pPr>
            <w:hyperlink r:id="rId12" w:history="1">
              <w:r w:rsidR="004C21CF" w:rsidRPr="001C3354">
                <w:rPr>
                  <w:rStyle w:val="a4"/>
                  <w:rFonts w:ascii="Times New Roman" w:eastAsia="Times New Roman" w:hAnsi="Times New Roman" w:cs="Times New Roman"/>
                  <w:sz w:val="23"/>
                  <w:szCs w:val="23"/>
                  <w:lang w:eastAsia="zh-CN"/>
                </w:rPr>
                <w:t>https://teams.microsoft.com/l/meetup-join/19%3a6e70b84719844cd28c52023325c85ebb%40thread.tacv2/1671515910987?context=%7b%22Tid%22%3a%227f50e326-9a00-461f-bbe2-f6a63647079f%22%2c%22Oid%22%3a%22f29c7605-22e8-4cc6-933b-c15cac1fb27e%22%7d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Особенности выполнения лексико-грамматических заданий</w:t>
            </w:r>
          </w:p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(7-8 класс)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Семизарова</w:t>
            </w:r>
            <w:proofErr w:type="spellEnd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Николаевна,</w:t>
            </w: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китайского языка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Контактный телефон: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8 905 946 12 64</w:t>
            </w:r>
          </w:p>
        </w:tc>
      </w:tr>
      <w:tr w:rsidR="004C21CF" w:rsidRPr="001C3354" w:rsidTr="001C3354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rPr>
                <w:rFonts w:ascii="Times New Roman" w:hAnsi="Times New Roman" w:cs="Times New Roman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15.00 – 16.00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1C3354" w:rsidP="0009456A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3"/>
                <w:szCs w:val="23"/>
                <w:lang w:eastAsia="zh-CN"/>
              </w:rPr>
            </w:pPr>
            <w:hyperlink r:id="rId13" w:history="1">
              <w:r w:rsidR="004C21CF" w:rsidRPr="001C3354">
                <w:rPr>
                  <w:rStyle w:val="a4"/>
                  <w:rFonts w:ascii="Times New Roman" w:eastAsia="Times New Roman" w:hAnsi="Times New Roman" w:cs="Times New Roman"/>
                  <w:sz w:val="23"/>
                  <w:szCs w:val="23"/>
                  <w:lang w:eastAsia="zh-CN"/>
                </w:rPr>
                <w:t>https://teams.microsoft.com/l/meetup-join/19%3a6e70b84719844cd28c52023325c85ebb%40thread.tacv2/1671515910987?context=%7b%22Tid%22%3a%227f50e326-9a00-461f-bbe2-f6a63647079f%22%2c%22Oid%22%3a%22f29c7605-22e8-4cc6-933b-c15cac1fb27e%22%7d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Особенности выполнения лексико-грамматических заданий</w:t>
            </w:r>
          </w:p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(9-11 класс)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B076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1CF" w:rsidRPr="001C3354" w:rsidTr="001C33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.11.2023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16.00 -17.30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1C3354" w:rsidP="0009456A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3"/>
                <w:szCs w:val="23"/>
                <w:lang w:eastAsia="zh-CN"/>
              </w:rPr>
            </w:pPr>
            <w:hyperlink r:id="rId14" w:history="1">
              <w:r w:rsidR="004C21CF" w:rsidRPr="001C3354">
                <w:rPr>
                  <w:rStyle w:val="a4"/>
                  <w:rFonts w:ascii="Times New Roman" w:eastAsia="Times New Roman" w:hAnsi="Times New Roman" w:cs="Times New Roman"/>
                  <w:sz w:val="23"/>
                  <w:szCs w:val="23"/>
                  <w:lang w:eastAsia="zh-CN"/>
                </w:rPr>
                <w:t>https://teams.microsoft.com/l/meetup-join/19%3a6e70b84719844cd28c52023325c85ebb%40thread.tacv2/1671515910987?context=%7b%22Tid%22%3a%227f50e326-9a00-461f-bbe2-f6a63647079f%22%2c%22Oid%22%3a%22f29c7605-22e8-4cc6-933b-c15cac1fb27e%22%7d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Особенности выполнения заданий по чтению</w:t>
            </w:r>
          </w:p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(9-11 класс)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Семизарова</w:t>
            </w:r>
            <w:proofErr w:type="spellEnd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Николаевна,</w:t>
            </w: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китайского языка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Контактный телефон: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8 905 946 12 64</w:t>
            </w:r>
          </w:p>
        </w:tc>
      </w:tr>
      <w:tr w:rsidR="004C21CF" w:rsidRPr="001C3354" w:rsidTr="001C33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.11.2023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14.00 – 15.30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1C3354" w:rsidP="0009456A">
            <w:pPr>
              <w:shd w:val="clear" w:color="auto" w:fill="FFFFFF"/>
              <w:rPr>
                <w:rFonts w:ascii="Times New Roman" w:eastAsia="Times New Roman" w:hAnsi="Times New Roman" w:cs="Times New Roman"/>
                <w:color w:val="2C2D2E"/>
                <w:sz w:val="23"/>
                <w:szCs w:val="23"/>
                <w:lang w:eastAsia="zh-CN"/>
              </w:rPr>
            </w:pPr>
            <w:hyperlink r:id="rId15" w:history="1">
              <w:r w:rsidR="004C21CF" w:rsidRPr="001C3354">
                <w:rPr>
                  <w:rStyle w:val="a4"/>
                  <w:rFonts w:ascii="Times New Roman" w:eastAsia="Times New Roman" w:hAnsi="Times New Roman" w:cs="Times New Roman"/>
                  <w:sz w:val="23"/>
                  <w:szCs w:val="23"/>
                  <w:lang w:eastAsia="zh-CN"/>
                </w:rPr>
                <w:t>https://teams.microsoft.com/l/meetup-join/19%3a6e70b84719844cd28c52023325c85ebb%40thread.tacv2/1671515910987?context=%7b%22Tid%22%3a%227f50e326-9a00-461f-bbe2-f6a63647079f%22%2c%22Oid%22%3a%22f29c7605-22e8-4cc6-933b-c15cac1fb27e%22%7d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Особенности выполнения лингвострановедческого задания</w:t>
            </w:r>
          </w:p>
          <w:p w:rsidR="004C21CF" w:rsidRPr="001C3354" w:rsidRDefault="004C21CF" w:rsidP="004C21CF">
            <w:pPr>
              <w:ind w:left="34" w:righ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(9-11 класс)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>Семизарова</w:t>
            </w:r>
            <w:proofErr w:type="spellEnd"/>
            <w:r w:rsidRPr="001C3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Николаевна,</w:t>
            </w: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китайского языка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ФГБОУ ВО «НГПУ»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Контактный телефон:</w:t>
            </w:r>
          </w:p>
          <w:p w:rsidR="004C21CF" w:rsidRPr="001C3354" w:rsidRDefault="004C21CF" w:rsidP="004C21C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354">
              <w:rPr>
                <w:rFonts w:ascii="Times New Roman" w:hAnsi="Times New Roman" w:cs="Times New Roman"/>
                <w:sz w:val="24"/>
                <w:szCs w:val="24"/>
              </w:rPr>
              <w:t>8 905 946 12 64</w:t>
            </w:r>
          </w:p>
        </w:tc>
      </w:tr>
    </w:tbl>
    <w:p w:rsidR="001A7E66" w:rsidRPr="00996CDE" w:rsidRDefault="001A7E66" w:rsidP="001A7E66">
      <w:pPr>
        <w:pStyle w:val="Default"/>
        <w:spacing w:line="276" w:lineRule="auto"/>
        <w:jc w:val="center"/>
        <w:rPr>
          <w:b/>
          <w:i/>
          <w:sz w:val="28"/>
          <w:szCs w:val="28"/>
        </w:rPr>
      </w:pPr>
    </w:p>
    <w:p w:rsidR="006522F9" w:rsidRDefault="006522F9" w:rsidP="006522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22F9" w:rsidRPr="006522F9" w:rsidRDefault="006522F9" w:rsidP="00B504C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522F9" w:rsidRPr="006522F9" w:rsidSect="001A7E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55"/>
    <w:rsid w:val="0009456A"/>
    <w:rsid w:val="000B6AEA"/>
    <w:rsid w:val="001A7E66"/>
    <w:rsid w:val="001C2B33"/>
    <w:rsid w:val="001C3354"/>
    <w:rsid w:val="004C21CF"/>
    <w:rsid w:val="0056618B"/>
    <w:rsid w:val="006522F9"/>
    <w:rsid w:val="00942955"/>
    <w:rsid w:val="00AE1D28"/>
    <w:rsid w:val="00B504CF"/>
    <w:rsid w:val="00D74504"/>
    <w:rsid w:val="00F1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1FA76-C5CE-490C-9A95-2B318F6F5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22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52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E1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0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9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3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3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01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7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3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l/meetup-join/19%3a6e70b84719844cd28c52023325c85ebb%40thread.tacv2/1671515910987?context=%7b%22Tid%22%3a%227f50e326-9a00-461f-bbe2-f6a63647079f%22%2c%22Oid%22%3a%22f29c7605-22e8-4cc6-933b-c15cac1fb27e%22%7d" TargetMode="External"/><Relationship Id="rId13" Type="http://schemas.openxmlformats.org/officeDocument/2006/relationships/hyperlink" Target="https://teams.microsoft.com/l/meetup-join/19%3a6e70b84719844cd28c52023325c85ebb%40thread.tacv2/1671515910987?context=%7b%22Tid%22%3a%227f50e326-9a00-461f-bbe2-f6a63647079f%22%2c%22Oid%22%3a%22f29c7605-22e8-4cc6-933b-c15cac1fb27e%22%7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orms.gle/xmmWQb8TjfpjMhfg7" TargetMode="External"/><Relationship Id="rId12" Type="http://schemas.openxmlformats.org/officeDocument/2006/relationships/hyperlink" Target="https://teams.microsoft.com/l/meetup-join/19%3a6e70b84719844cd28c52023325c85ebb%40thread.tacv2/1671515910987?context=%7b%22Tid%22%3a%227f50e326-9a00-461f-bbe2-f6a63647079f%22%2c%22Oid%22%3a%22f29c7605-22e8-4cc6-933b-c15cac1fb27e%22%7d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teams.microsoft.com/l/meetup-join/19%3a6e70b84719844cd28c52023325c85ebb%40thread.tacv2/1671515910987?context=%7b%22Tid%22%3a%227f50e326-9a00-461f-bbe2-f6a63647079f%22%2c%22Oid%22%3a%22f29c7605-22e8-4cc6-933b-c15cac1fb27e%22%7d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teams.microsoft.com/l/meetup-join/19%3a6e70b84719844cd28c52023325c85ebb%40thread.tacv2/1671515910987?context=%7b%22Tid%22%3a%227f50e326-9a00-461f-bbe2-f6a63647079f%22%2c%22Oid%22%3a%22f29c7605-22e8-4cc6-933b-c15cac1fb27e%22%7d" TargetMode="External"/><Relationship Id="rId10" Type="http://schemas.openxmlformats.org/officeDocument/2006/relationships/hyperlink" Target="https://teams.microsoft.com/l/meetup-join/19%3a6e70b84719844cd28c52023325c85ebb%40thread.tacv2/1671515910987?context=%7b%22Tid%22%3a%227f50e326-9a00-461f-bbe2-f6a63647079f%22%2c%22Oid%22%3a%22f29c7605-22e8-4cc6-933b-c15cac1fb27e%22%7d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teams.microsoft.com/l/meetup-join/19%3a6e70b84719844cd28c52023325c85ebb%40thread.tacv2/1671515910987?context=%7b%22Tid%22%3a%227f50e326-9a00-461f-bbe2-f6a63647079f%22%2c%22Oid%22%3a%22f29c7605-22e8-4cc6-933b-c15cac1fb27e%22%7d" TargetMode="External"/><Relationship Id="rId14" Type="http://schemas.openxmlformats.org/officeDocument/2006/relationships/hyperlink" Target="https://teams.microsoft.com/l/meetup-join/19%3a6e70b84719844cd28c52023325c85ebb%40thread.tacv2/1671515910987?context=%7b%22Tid%22%3a%227f50e326-9a00-461f-bbe2-f6a63647079f%22%2c%22Oid%22%3a%22f29c7605-22e8-4cc6-933b-c15cac1fb27e%22%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ИОДО НГПУ</Company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Дмитрий</cp:lastModifiedBy>
  <cp:revision>6</cp:revision>
  <dcterms:created xsi:type="dcterms:W3CDTF">2022-11-07T06:38:00Z</dcterms:created>
  <dcterms:modified xsi:type="dcterms:W3CDTF">2023-10-09T05:26:00Z</dcterms:modified>
</cp:coreProperties>
</file>